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990A" w:rsidR="0061148E" w:rsidRPr="008F69F5" w:rsidRDefault="00351A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3BE4" w:rsidR="0061148E" w:rsidRPr="008F69F5" w:rsidRDefault="00351A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12C7A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B8781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4D716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13806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10B4C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F38DC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734F2" w:rsidR="00B87ED3" w:rsidRPr="008F69F5" w:rsidRDefault="00351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58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D68A1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0EA90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40607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5087D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19289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65944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3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FC17F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62284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C1051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C8271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9149A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3454C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50643" w:rsidR="00B87ED3" w:rsidRPr="008F69F5" w:rsidRDefault="00351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66E53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1C6F5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6996F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7D5DD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111BC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23441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42D4B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883F" w:rsidR="00B87ED3" w:rsidRPr="00944D28" w:rsidRDefault="0035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866D5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04C28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C2F6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7A203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CDE69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6618C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20B81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A009E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B9AD6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73B06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FC38A" w:rsidR="00B87ED3" w:rsidRPr="008F69F5" w:rsidRDefault="00351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C7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1D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09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A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2022-10-21T22:01:00.0000000Z</dcterms:modified>
</coreProperties>
</file>