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64BD" w:rsidR="0061148E" w:rsidRPr="008F69F5" w:rsidRDefault="001F0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37A4" w:rsidR="0061148E" w:rsidRPr="008F69F5" w:rsidRDefault="001F0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308F7" w:rsidR="00B87ED3" w:rsidRPr="008F69F5" w:rsidRDefault="001F0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67063" w:rsidR="00B87ED3" w:rsidRPr="008F69F5" w:rsidRDefault="001F0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86FA2" w:rsidR="00B87ED3" w:rsidRPr="008F69F5" w:rsidRDefault="001F0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D70B4" w:rsidR="00B87ED3" w:rsidRPr="008F69F5" w:rsidRDefault="001F0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F85BA" w:rsidR="00B87ED3" w:rsidRPr="008F69F5" w:rsidRDefault="001F0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7E94C" w:rsidR="00B87ED3" w:rsidRPr="008F69F5" w:rsidRDefault="001F0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2BFB4" w:rsidR="00B87ED3" w:rsidRPr="008F69F5" w:rsidRDefault="001F0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87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5483B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2FEA5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69DEA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00B17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48131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DDE27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BB57" w:rsidR="00B87ED3" w:rsidRPr="00944D28" w:rsidRDefault="001F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90381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D6586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BB3FA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AD1DE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6DD6B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F90A3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15B30" w:rsidR="00B87ED3" w:rsidRPr="008F69F5" w:rsidRDefault="001F0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9A050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611A1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00252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14558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E60DB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01742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B276A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933F" w:rsidR="00B87ED3" w:rsidRPr="00944D28" w:rsidRDefault="001F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D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718E0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573AF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3132B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467DB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643A0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5341E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042C8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04402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CCF7E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169E1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F13B6" w:rsidR="00B87ED3" w:rsidRPr="008F69F5" w:rsidRDefault="001F0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4C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E5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89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E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2022-10-21T20:58:00.0000000Z</dcterms:modified>
</coreProperties>
</file>