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3621" w:rsidR="0061148E" w:rsidRPr="008F69F5" w:rsidRDefault="00235E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23A1" w:rsidR="0061148E" w:rsidRPr="008F69F5" w:rsidRDefault="00235E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9AB22" w:rsidR="00B87ED3" w:rsidRPr="008F69F5" w:rsidRDefault="00235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A06B2" w:rsidR="00B87ED3" w:rsidRPr="008F69F5" w:rsidRDefault="00235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0124B" w:rsidR="00B87ED3" w:rsidRPr="008F69F5" w:rsidRDefault="00235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0BE07" w:rsidR="00B87ED3" w:rsidRPr="008F69F5" w:rsidRDefault="00235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187EF" w:rsidR="00B87ED3" w:rsidRPr="008F69F5" w:rsidRDefault="00235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21AF8" w:rsidR="00B87ED3" w:rsidRPr="008F69F5" w:rsidRDefault="00235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1E34B" w:rsidR="00B87ED3" w:rsidRPr="008F69F5" w:rsidRDefault="00235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0A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90FC5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ED05E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8871E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11AD4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F1879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0EA43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961AD" w:rsidR="00B87ED3" w:rsidRPr="00944D28" w:rsidRDefault="00235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A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F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CF720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E1AF4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72F20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BE99B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C5A3D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F2A63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76C37" w:rsidR="00B87ED3" w:rsidRPr="008F69F5" w:rsidRDefault="00235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A2AA2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A397C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F61B7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060D2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E1189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AAF1F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774E8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9DC81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BEBBB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E8A29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DCCE1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00A2D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990A0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95860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120DA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153EF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B6650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5C0F6" w:rsidR="00B87ED3" w:rsidRPr="008F69F5" w:rsidRDefault="00235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E6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94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D3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0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E5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2022-10-21T20:26:00.0000000Z</dcterms:modified>
</coreProperties>
</file>