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7BEC" w:rsidR="0061148E" w:rsidRPr="008F69F5" w:rsidRDefault="00514D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4980" w:rsidR="0061148E" w:rsidRPr="008F69F5" w:rsidRDefault="00514D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BAC90" w:rsidR="00B87ED3" w:rsidRPr="008F69F5" w:rsidRDefault="0051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DCE09" w:rsidR="00B87ED3" w:rsidRPr="008F69F5" w:rsidRDefault="0051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6F2EA" w:rsidR="00B87ED3" w:rsidRPr="008F69F5" w:rsidRDefault="0051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BEDD9" w:rsidR="00B87ED3" w:rsidRPr="008F69F5" w:rsidRDefault="0051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AC3B2" w:rsidR="00B87ED3" w:rsidRPr="008F69F5" w:rsidRDefault="0051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8EC60" w:rsidR="00B87ED3" w:rsidRPr="008F69F5" w:rsidRDefault="0051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1D9C6" w:rsidR="00B87ED3" w:rsidRPr="008F69F5" w:rsidRDefault="0051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96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E2392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946BA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31E43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C0A3D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FA622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37096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1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B409F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1F461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B507E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6FBDB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66D76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0B1DE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EB66B" w:rsidR="00B87ED3" w:rsidRPr="008F69F5" w:rsidRDefault="0051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2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D55C0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0BD4D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35985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BCAD1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E8B49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09598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17206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52CB5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129E8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B3242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37327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B1AC9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BA117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6BA07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6C551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536F3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9C835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76772" w:rsidR="00B87ED3" w:rsidRPr="008F69F5" w:rsidRDefault="0051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68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4D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12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D5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2022-10-21T20:08:00.0000000Z</dcterms:modified>
</coreProperties>
</file>