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C718" w:rsidR="0061148E" w:rsidRPr="008F69F5" w:rsidRDefault="00883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3F59" w:rsidR="0061148E" w:rsidRPr="008F69F5" w:rsidRDefault="00883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760BF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7AF64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70912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41C66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EFC8B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34A7B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06785" w:rsidR="00B87ED3" w:rsidRPr="008F69F5" w:rsidRDefault="00883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53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1ED95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D807F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E65A9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8803D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681BC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79F9C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7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E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0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E9460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BC5FB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74530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3728D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36BFF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E476E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0B298" w:rsidR="00B87ED3" w:rsidRPr="008F69F5" w:rsidRDefault="00883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990F1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8CCBC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04804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3B506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F4629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A4438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1248D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642E" w:rsidR="00B87ED3" w:rsidRPr="00944D28" w:rsidRDefault="0088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207BB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96FC6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570AC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9C479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38035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1465F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2CEC6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168AB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3399C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7F816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6D43A" w:rsidR="00B87ED3" w:rsidRPr="008F69F5" w:rsidRDefault="00883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30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DF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BF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0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