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E4564" w:rsidR="0061148E" w:rsidRPr="008F69F5" w:rsidRDefault="00326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1F93" w:rsidR="0061148E" w:rsidRPr="008F69F5" w:rsidRDefault="00326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FB708" w:rsidR="00B87ED3" w:rsidRPr="008F69F5" w:rsidRDefault="0032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08770" w:rsidR="00B87ED3" w:rsidRPr="008F69F5" w:rsidRDefault="0032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F8890" w:rsidR="00B87ED3" w:rsidRPr="008F69F5" w:rsidRDefault="0032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44EF5" w:rsidR="00B87ED3" w:rsidRPr="008F69F5" w:rsidRDefault="0032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DA737" w:rsidR="00B87ED3" w:rsidRPr="008F69F5" w:rsidRDefault="0032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E7B41" w:rsidR="00B87ED3" w:rsidRPr="008F69F5" w:rsidRDefault="0032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7A0D5" w:rsidR="00B87ED3" w:rsidRPr="008F69F5" w:rsidRDefault="0032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80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45084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DB523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68AB0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AAEB5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85C26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21DE1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0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1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0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B17D9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E579D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8CCDC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DA69C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373ED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5C59E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84523" w:rsidR="00B87ED3" w:rsidRPr="008F69F5" w:rsidRDefault="0032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B0392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ED673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A9B62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E0D66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85769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AD950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5083B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6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76700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AE532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1D825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423BC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EC5C7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39A37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B5D34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7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7A8FE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2340E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05C17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EAB73" w:rsidR="00B87ED3" w:rsidRPr="008F69F5" w:rsidRDefault="0032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5F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C1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F2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DC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