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E79A" w:rsidR="0061148E" w:rsidRPr="008F69F5" w:rsidRDefault="006E5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442C" w:rsidR="0061148E" w:rsidRPr="008F69F5" w:rsidRDefault="006E5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2B04F" w:rsidR="00B87ED3" w:rsidRPr="008F69F5" w:rsidRDefault="006E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617EF" w:rsidR="00B87ED3" w:rsidRPr="008F69F5" w:rsidRDefault="006E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4364B" w:rsidR="00B87ED3" w:rsidRPr="008F69F5" w:rsidRDefault="006E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E7F71" w:rsidR="00B87ED3" w:rsidRPr="008F69F5" w:rsidRDefault="006E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52FFD" w:rsidR="00B87ED3" w:rsidRPr="008F69F5" w:rsidRDefault="006E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9B8F9" w:rsidR="00B87ED3" w:rsidRPr="008F69F5" w:rsidRDefault="006E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259F6" w:rsidR="00B87ED3" w:rsidRPr="008F69F5" w:rsidRDefault="006E5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72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2E905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877C3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78A35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1C0CD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9F205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F9460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E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E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E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EB5C3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5E3DA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95AB3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29EE2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B4D91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7AEC9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2D05D" w:rsidR="00B87ED3" w:rsidRPr="008F69F5" w:rsidRDefault="006E5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0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07B22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DCA70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58499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8DCE8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BE279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53947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0532F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D8C4" w:rsidR="00B87ED3" w:rsidRPr="00944D28" w:rsidRDefault="006E5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BFC2F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9AE72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84415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153E8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3753A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DB6B8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75D6A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F5E75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51A52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8D19E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061F5" w:rsidR="00B87ED3" w:rsidRPr="008F69F5" w:rsidRDefault="006E5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70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B1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51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2F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