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568A" w:rsidR="0061148E" w:rsidRPr="008F69F5" w:rsidRDefault="002D06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175E" w:rsidR="0061148E" w:rsidRPr="008F69F5" w:rsidRDefault="002D06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E18D2" w:rsidR="00B87ED3" w:rsidRPr="008F69F5" w:rsidRDefault="002D0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8F4B8" w:rsidR="00B87ED3" w:rsidRPr="008F69F5" w:rsidRDefault="002D0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E40CF" w:rsidR="00B87ED3" w:rsidRPr="008F69F5" w:rsidRDefault="002D0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9AE2B" w:rsidR="00B87ED3" w:rsidRPr="008F69F5" w:rsidRDefault="002D0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9FE3E" w:rsidR="00B87ED3" w:rsidRPr="008F69F5" w:rsidRDefault="002D0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0C3F9" w:rsidR="00B87ED3" w:rsidRPr="008F69F5" w:rsidRDefault="002D0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4B6AE" w:rsidR="00B87ED3" w:rsidRPr="008F69F5" w:rsidRDefault="002D0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64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D0A56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A2ACD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A5DBC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04FA1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36918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CE882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2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B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7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A05F3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BBD38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61A33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83875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198B1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3A7C4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3F893" w:rsidR="00B87ED3" w:rsidRPr="008F69F5" w:rsidRDefault="002D0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2DBF" w:rsidR="00B87ED3" w:rsidRPr="00944D28" w:rsidRDefault="002D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527C9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5AE85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4F73F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D3DCE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E4D68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5EE75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D35C1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ECA9" w:rsidR="00B87ED3" w:rsidRPr="00944D28" w:rsidRDefault="002D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131A" w:rsidR="00B87ED3" w:rsidRPr="00944D28" w:rsidRDefault="002D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67B47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DDB9F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66FC0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1FF3C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0C2F1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423B2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81B0C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EE2C5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3B594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E30BD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AC019" w:rsidR="00B87ED3" w:rsidRPr="008F69F5" w:rsidRDefault="002D0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37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35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E0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8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6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2022-10-21T17:32:00.0000000Z</dcterms:modified>
</coreProperties>
</file>