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43041" w:rsidR="0061148E" w:rsidRPr="008F69F5" w:rsidRDefault="00224D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25BB" w:rsidR="0061148E" w:rsidRPr="008F69F5" w:rsidRDefault="00224D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06DE4" w:rsidR="00B87ED3" w:rsidRPr="008F69F5" w:rsidRDefault="0022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5F70F" w:rsidR="00B87ED3" w:rsidRPr="008F69F5" w:rsidRDefault="0022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225A4" w:rsidR="00B87ED3" w:rsidRPr="008F69F5" w:rsidRDefault="0022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501FB" w:rsidR="00B87ED3" w:rsidRPr="008F69F5" w:rsidRDefault="0022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1A516" w:rsidR="00B87ED3" w:rsidRPr="008F69F5" w:rsidRDefault="0022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C337A" w:rsidR="00B87ED3" w:rsidRPr="008F69F5" w:rsidRDefault="0022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20FFC" w:rsidR="00B87ED3" w:rsidRPr="008F69F5" w:rsidRDefault="0022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86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F57DB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82C9D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FBDFD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86109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D2E39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AB9D3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B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8BCF5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E2F15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B971A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BA21F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78804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28F4D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E90D9" w:rsidR="00B87ED3" w:rsidRPr="008F69F5" w:rsidRDefault="0022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5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0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06CBC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E3824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2D9A7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BEC4D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7A2D1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19CD3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C0216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7AA2" w:rsidR="00B87ED3" w:rsidRPr="00944D28" w:rsidRDefault="00224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5795" w:rsidR="00B87ED3" w:rsidRPr="00944D28" w:rsidRDefault="00224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5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BB753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E296C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40B5B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FA268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5106D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E8BDF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A5FBF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8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F08E6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3138A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4E8A3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7A22A" w:rsidR="00B87ED3" w:rsidRPr="008F69F5" w:rsidRDefault="0022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E8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91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95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F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D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2022-10-21T17:19:00.0000000Z</dcterms:modified>
</coreProperties>
</file>