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F100" w:rsidR="0061148E" w:rsidRPr="008F69F5" w:rsidRDefault="00036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E425" w:rsidR="0061148E" w:rsidRPr="008F69F5" w:rsidRDefault="00036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3DFBD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56724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A4C1C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EF074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9236F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A3216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16395" w:rsidR="00B87ED3" w:rsidRPr="008F69F5" w:rsidRDefault="00036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52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A757D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9B847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3017B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3F284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0EBF6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17CF3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4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6549D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9EEA6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58356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8D13B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DF362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D3D56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8D4FB" w:rsidR="00B87ED3" w:rsidRPr="008F69F5" w:rsidRDefault="00036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DC9C" w:rsidR="00B87ED3" w:rsidRPr="00944D28" w:rsidRDefault="0003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4A8AA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A9E3C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8E287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1A39E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4D91C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4FD16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1830B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E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B4CBC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E4785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50115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1E331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B887F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E5969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37DF1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3245A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1F300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FAA69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44186" w:rsidR="00B87ED3" w:rsidRPr="008F69F5" w:rsidRDefault="00036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B1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6F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74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C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2022-10-21T15:44:00.0000000Z</dcterms:modified>
</coreProperties>
</file>