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D6EC" w:rsidR="0061148E" w:rsidRPr="008F69F5" w:rsidRDefault="006252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A5DD" w:rsidR="0061148E" w:rsidRPr="008F69F5" w:rsidRDefault="006252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E7052" w:rsidR="00B87ED3" w:rsidRPr="008F69F5" w:rsidRDefault="0062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AFC99" w:rsidR="00B87ED3" w:rsidRPr="008F69F5" w:rsidRDefault="0062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F4E30" w:rsidR="00B87ED3" w:rsidRPr="008F69F5" w:rsidRDefault="0062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F80B1" w:rsidR="00B87ED3" w:rsidRPr="008F69F5" w:rsidRDefault="0062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C23AF" w:rsidR="00B87ED3" w:rsidRPr="008F69F5" w:rsidRDefault="0062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827C5" w:rsidR="00B87ED3" w:rsidRPr="008F69F5" w:rsidRDefault="0062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C6419" w:rsidR="00B87ED3" w:rsidRPr="008F69F5" w:rsidRDefault="006252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1D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679C7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5283B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EF4220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92B49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32FD2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B223A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8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A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5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8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E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CC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97EF1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B120D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CEE328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55096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C4B35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0058E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FF3B2" w:rsidR="00B87ED3" w:rsidRPr="008F69F5" w:rsidRDefault="006252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0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D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4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BFDCB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791CF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F3D35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16026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C29B8C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22416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59CC55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2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6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C9A975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EFE9E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2A96C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8751D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6145A4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626A6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B2247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9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4A4C0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4CAB9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312B6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2833C" w:rsidR="00B87ED3" w:rsidRPr="008F69F5" w:rsidRDefault="006252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74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22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58A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1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7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7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24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2022-10-21T14:11:00.0000000Z</dcterms:modified>
</coreProperties>
</file>