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A494" w:rsidR="0061148E" w:rsidRPr="008F69F5" w:rsidRDefault="00426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1F17" w:rsidR="0061148E" w:rsidRPr="008F69F5" w:rsidRDefault="00426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C8057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E765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3AE4E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3562D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4B8AA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A4990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17DC6" w:rsidR="00B87ED3" w:rsidRPr="008F69F5" w:rsidRDefault="0042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F6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41498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48C93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5FEA3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02C34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15A46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C20CE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4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A33C9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2553A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A5EC5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04DCB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01CC6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7EC55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B0030" w:rsidR="00B87ED3" w:rsidRPr="008F69F5" w:rsidRDefault="0042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221DA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6A226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6DB4A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6E7EC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E794E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D3EE5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B94B7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10AE5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75B4C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914E7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6FAC7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0E789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8010A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62233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61040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50F47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136CC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DFA5F" w:rsidR="00B87ED3" w:rsidRPr="008F69F5" w:rsidRDefault="0042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EC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4C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96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5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2022-10-21T13:28:00.0000000Z</dcterms:modified>
</coreProperties>
</file>