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1C1D" w:rsidR="0061148E" w:rsidRPr="008F69F5" w:rsidRDefault="00E84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2B46" w:rsidR="0061148E" w:rsidRPr="008F69F5" w:rsidRDefault="00E84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206AF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3B4CA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0A15E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56971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0B432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43774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F9CD6" w:rsidR="00B87ED3" w:rsidRPr="008F69F5" w:rsidRDefault="00E8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81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48A86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41DEB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0874E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AB11C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615C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FD611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E0DB" w:rsidR="00B87ED3" w:rsidRPr="00944D28" w:rsidRDefault="00E8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4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4CEE1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5AB22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5B97C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D1CD3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D376F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BAE02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B0FF1" w:rsidR="00B87ED3" w:rsidRPr="008F69F5" w:rsidRDefault="00E8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A1454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6F10A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4E161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2477C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53C7D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6F61B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DE916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66670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44871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C03D5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AE780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71F56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8321B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919D2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D71F1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39B77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AC644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50448" w:rsidR="00B87ED3" w:rsidRPr="008F69F5" w:rsidRDefault="00E8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28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89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A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2022-10-21T12:28:00.0000000Z</dcterms:modified>
</coreProperties>
</file>