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8F2C" w:rsidR="0061148E" w:rsidRPr="008F69F5" w:rsidRDefault="00BA4B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1EF6" w:rsidR="0061148E" w:rsidRPr="008F69F5" w:rsidRDefault="00BA4B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D3478" w:rsidR="00B87ED3" w:rsidRPr="008F69F5" w:rsidRDefault="00BA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EA6ED" w:rsidR="00B87ED3" w:rsidRPr="008F69F5" w:rsidRDefault="00BA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B9603" w:rsidR="00B87ED3" w:rsidRPr="008F69F5" w:rsidRDefault="00BA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55346" w:rsidR="00B87ED3" w:rsidRPr="008F69F5" w:rsidRDefault="00BA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9D7349" w:rsidR="00B87ED3" w:rsidRPr="008F69F5" w:rsidRDefault="00BA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E8F7C" w:rsidR="00B87ED3" w:rsidRPr="008F69F5" w:rsidRDefault="00BA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C3EA7" w:rsidR="00B87ED3" w:rsidRPr="008F69F5" w:rsidRDefault="00BA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FD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14318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CEADF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BAC1A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5B617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4E29E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14621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E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B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4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FF028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65C70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A5552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2226C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57772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EE21F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15F67" w:rsidR="00B87ED3" w:rsidRPr="008F69F5" w:rsidRDefault="00BA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D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5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F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3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5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4F947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95FEA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2BFCE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B2F36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97133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FC3E1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FAD31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8AFB" w:rsidR="00B87ED3" w:rsidRPr="00944D28" w:rsidRDefault="00BA4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5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8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A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4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6A6A9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C0D05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139C3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7BA52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1B770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A9AD5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232F0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4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7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2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8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AD2B6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C55FC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DCBC1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4D7E6" w:rsidR="00B87ED3" w:rsidRPr="008F69F5" w:rsidRDefault="00BA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B2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56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9E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B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E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B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1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B8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2022-10-21T13:58:00.0000000Z</dcterms:modified>
</coreProperties>
</file>