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D463" w:rsidR="0061148E" w:rsidRPr="008F69F5" w:rsidRDefault="00C62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C7B9" w:rsidR="0061148E" w:rsidRPr="008F69F5" w:rsidRDefault="00C62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10D61" w:rsidR="00B87ED3" w:rsidRPr="008F69F5" w:rsidRDefault="00C62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867BA" w:rsidR="00B87ED3" w:rsidRPr="008F69F5" w:rsidRDefault="00C62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3C951" w:rsidR="00B87ED3" w:rsidRPr="008F69F5" w:rsidRDefault="00C62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4EA12" w:rsidR="00B87ED3" w:rsidRPr="008F69F5" w:rsidRDefault="00C62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F45CF" w:rsidR="00B87ED3" w:rsidRPr="008F69F5" w:rsidRDefault="00C62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9886F" w:rsidR="00B87ED3" w:rsidRPr="008F69F5" w:rsidRDefault="00C62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C6C46" w:rsidR="00B87ED3" w:rsidRPr="008F69F5" w:rsidRDefault="00C62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CC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4EBD3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040BB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CAD55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2C750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3CFF2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126DC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0EB3" w:rsidR="00B87ED3" w:rsidRPr="00944D28" w:rsidRDefault="00C6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C9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60A1D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20DEA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0E23E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2E00D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5FC83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9B0B9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B6F2A" w:rsidR="00B87ED3" w:rsidRPr="008F69F5" w:rsidRDefault="00C62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21940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E95B9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C815A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FC96B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66932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744C7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2DE35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45729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3A5FC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56D27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FA210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FBFE0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51806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3075D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9AA3D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D428D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DEDEC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7DF91" w:rsidR="00B87ED3" w:rsidRPr="008F69F5" w:rsidRDefault="00C62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DD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25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81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0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