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B2B5" w:rsidR="0061148E" w:rsidRPr="008F69F5" w:rsidRDefault="002016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3275B" w:rsidR="0061148E" w:rsidRPr="008F69F5" w:rsidRDefault="002016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9AEAC" w:rsidR="00B87ED3" w:rsidRPr="008F69F5" w:rsidRDefault="0020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19D4F" w:rsidR="00B87ED3" w:rsidRPr="008F69F5" w:rsidRDefault="0020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9D4FE" w:rsidR="00B87ED3" w:rsidRPr="008F69F5" w:rsidRDefault="0020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3BD2E" w:rsidR="00B87ED3" w:rsidRPr="008F69F5" w:rsidRDefault="0020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B1C7E" w:rsidR="00B87ED3" w:rsidRPr="008F69F5" w:rsidRDefault="0020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5C738" w:rsidR="00B87ED3" w:rsidRPr="008F69F5" w:rsidRDefault="0020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FDFD2" w:rsidR="00B87ED3" w:rsidRPr="008F69F5" w:rsidRDefault="0020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9D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D4C19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EE542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67A4D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377F2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1C18C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D4D17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2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D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B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4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6B05E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B90A3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7C173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942AB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1E338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19B8A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78E36" w:rsidR="00B87ED3" w:rsidRPr="008F69F5" w:rsidRDefault="0020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8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F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6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7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8DA38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2D725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46C3D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12BF4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A39D8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BABF6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3E5BD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8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9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EA2A5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13F04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CF98C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3488D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31D89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945DA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D2C62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2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4DDD3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568D4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42304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9F5A8" w:rsidR="00B87ED3" w:rsidRPr="008F69F5" w:rsidRDefault="0020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32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89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D6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E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3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1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6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2022-10-30T13:01:00.0000000Z</dcterms:modified>
</coreProperties>
</file>