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E7E99" w:rsidR="0061148E" w:rsidRPr="008F69F5" w:rsidRDefault="00986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159A" w:rsidR="0061148E" w:rsidRPr="008F69F5" w:rsidRDefault="00986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80B6D" w:rsidR="00B87ED3" w:rsidRPr="008F69F5" w:rsidRDefault="009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E9199" w:rsidR="00B87ED3" w:rsidRPr="008F69F5" w:rsidRDefault="009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2FF8C" w:rsidR="00B87ED3" w:rsidRPr="008F69F5" w:rsidRDefault="009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357F0" w:rsidR="00B87ED3" w:rsidRPr="008F69F5" w:rsidRDefault="009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EF614" w:rsidR="00B87ED3" w:rsidRPr="008F69F5" w:rsidRDefault="009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CF267" w:rsidR="00B87ED3" w:rsidRPr="008F69F5" w:rsidRDefault="009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E20A9" w:rsidR="00B87ED3" w:rsidRPr="008F69F5" w:rsidRDefault="00986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FA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BCF5B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CD033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1E5D0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E15D0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B5D14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895BD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5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54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E76AE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B00C1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1FD37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63E19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3C6D9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E7F4C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AF9C2" w:rsidR="00B87ED3" w:rsidRPr="008F69F5" w:rsidRDefault="0098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4087" w:rsidR="00B87ED3" w:rsidRPr="00944D28" w:rsidRDefault="00986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0F163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5E1C7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34293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2C239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6CA19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FC1B1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948A7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F80A1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F71AC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FA8EA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3D3A6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B0953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9665A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0EAB7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418D1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113CF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A0674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1A5BD" w:rsidR="00B87ED3" w:rsidRPr="008F69F5" w:rsidRDefault="0098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44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B1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B9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8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2022-10-30T12:12:00.0000000Z</dcterms:modified>
</coreProperties>
</file>