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08E6" w:rsidR="0061148E" w:rsidRPr="008F69F5" w:rsidRDefault="00CE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2A31" w:rsidR="0061148E" w:rsidRPr="008F69F5" w:rsidRDefault="00CE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BD3C7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18024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1F417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D3627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C676A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E4696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CA745" w:rsidR="00B87ED3" w:rsidRPr="008F69F5" w:rsidRDefault="00C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16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25B5A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2A24F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0BFA5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3301B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A16BD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1C50F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9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1FDCC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39FC0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F88DB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3732C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B554D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E4AAD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299FA" w:rsidR="00B87ED3" w:rsidRPr="008F69F5" w:rsidRDefault="00C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A00BD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AD258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AD004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EE6EB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128E9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CA076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E7A1B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CB40" w:rsidR="00B87ED3" w:rsidRPr="00944D28" w:rsidRDefault="00CE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86DCF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F3173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46243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0758B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2CD7B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02E5A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E52CA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A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EA4" w:rsidR="00B87ED3" w:rsidRPr="00944D28" w:rsidRDefault="00CE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8E965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1C642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407E8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2A6C0" w:rsidR="00B87ED3" w:rsidRPr="008F69F5" w:rsidRDefault="00C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A4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DD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2E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01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