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393D" w:rsidR="0061148E" w:rsidRPr="008F69F5" w:rsidRDefault="008E2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2FF7" w:rsidR="0061148E" w:rsidRPr="008F69F5" w:rsidRDefault="008E2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62D7A3" w:rsidR="00B87ED3" w:rsidRPr="008F69F5" w:rsidRDefault="008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73C38" w:rsidR="00B87ED3" w:rsidRPr="008F69F5" w:rsidRDefault="008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3C355" w:rsidR="00B87ED3" w:rsidRPr="008F69F5" w:rsidRDefault="008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BADAF" w:rsidR="00B87ED3" w:rsidRPr="008F69F5" w:rsidRDefault="008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8F6D9" w:rsidR="00B87ED3" w:rsidRPr="008F69F5" w:rsidRDefault="008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AFD0C" w:rsidR="00B87ED3" w:rsidRPr="008F69F5" w:rsidRDefault="008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A861C" w:rsidR="00B87ED3" w:rsidRPr="008F69F5" w:rsidRDefault="008E2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AE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DC5B6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A8EC4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221F8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33692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4B602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6DC02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0195" w:rsidR="00B87ED3" w:rsidRPr="00944D28" w:rsidRDefault="008E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1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1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88629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1FF83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F7556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CD5D6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43951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A4F7E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3962F" w:rsidR="00B87ED3" w:rsidRPr="008F69F5" w:rsidRDefault="008E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1CEC6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83D76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01DB9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1DBC0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7C2BE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8D9D6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85201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11D3" w:rsidR="00B87ED3" w:rsidRPr="00944D28" w:rsidRDefault="008E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06259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969A2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1B9FA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FB107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9D517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3BDB9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A0D19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8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4B01C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96DDE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78C30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FBD63" w:rsidR="00B87ED3" w:rsidRPr="008F69F5" w:rsidRDefault="008E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BD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32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C8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8C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2022-10-30T11:05:00.0000000Z</dcterms:modified>
</coreProperties>
</file>