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91AD" w:rsidR="0061148E" w:rsidRPr="008F69F5" w:rsidRDefault="00523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0C24" w:rsidR="0061148E" w:rsidRPr="008F69F5" w:rsidRDefault="00523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C931A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BD8EA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28F2B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CFF2F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26B19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0F73A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0DAC3" w:rsidR="00B87ED3" w:rsidRPr="008F69F5" w:rsidRDefault="0052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28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86809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14718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FD246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9999E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E6B9D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907B0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C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AAFF7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C33C2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BDA1A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3EB53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8791B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043AD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FDC55" w:rsidR="00B87ED3" w:rsidRPr="008F69F5" w:rsidRDefault="0052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DAB73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0626B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55F57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6B713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DC413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BA5F1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AC260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8B6B" w:rsidR="00B87ED3" w:rsidRPr="00944D28" w:rsidRDefault="00523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C7755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56243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C039F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4D3B7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59B33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24FF4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ED596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AF5D2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09F0C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EA680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1C0F2" w:rsidR="00B87ED3" w:rsidRPr="008F69F5" w:rsidRDefault="0052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F1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AC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E9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F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2022-10-30T08:50:00.0000000Z</dcterms:modified>
</coreProperties>
</file>