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77A1" w:rsidR="0061148E" w:rsidRPr="008F69F5" w:rsidRDefault="004B6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CA2C" w:rsidR="0061148E" w:rsidRPr="008F69F5" w:rsidRDefault="004B6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8FD28" w:rsidR="00B87ED3" w:rsidRPr="008F69F5" w:rsidRDefault="004B6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880919" w:rsidR="00B87ED3" w:rsidRPr="008F69F5" w:rsidRDefault="004B6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85213" w:rsidR="00B87ED3" w:rsidRPr="008F69F5" w:rsidRDefault="004B6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656A5" w:rsidR="00B87ED3" w:rsidRPr="008F69F5" w:rsidRDefault="004B6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4750E" w:rsidR="00B87ED3" w:rsidRPr="008F69F5" w:rsidRDefault="004B6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A9A65" w:rsidR="00B87ED3" w:rsidRPr="008F69F5" w:rsidRDefault="004B6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32126" w:rsidR="00B87ED3" w:rsidRPr="008F69F5" w:rsidRDefault="004B6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3D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1B5EE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17370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7F25C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185EE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9848E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59762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9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D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FCC39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BCE69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E3B50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BFCF8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343B6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32F03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28D5D" w:rsidR="00B87ED3" w:rsidRPr="008F69F5" w:rsidRDefault="004B6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C53C7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3CBC1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AE5F3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469DE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CA23B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613EF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CF356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8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0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3036A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15CBE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C9E54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11508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97076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35A7D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301A7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0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ECE9E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3D67A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E479C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28E91" w:rsidR="00B87ED3" w:rsidRPr="008F69F5" w:rsidRDefault="004B6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84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7C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0E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17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2022-10-30T08:17:00.0000000Z</dcterms:modified>
</coreProperties>
</file>