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2ED1" w:rsidR="0061148E" w:rsidRPr="008F69F5" w:rsidRDefault="004A5C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018C4" w:rsidR="0061148E" w:rsidRPr="008F69F5" w:rsidRDefault="004A5C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C7BD8" w:rsidR="00B87ED3" w:rsidRPr="008F69F5" w:rsidRDefault="004A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5EE87" w:rsidR="00B87ED3" w:rsidRPr="008F69F5" w:rsidRDefault="004A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DADA3" w:rsidR="00B87ED3" w:rsidRPr="008F69F5" w:rsidRDefault="004A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0A4AD" w:rsidR="00B87ED3" w:rsidRPr="008F69F5" w:rsidRDefault="004A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C8568" w:rsidR="00B87ED3" w:rsidRPr="008F69F5" w:rsidRDefault="004A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01270" w:rsidR="00B87ED3" w:rsidRPr="008F69F5" w:rsidRDefault="004A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B3025" w:rsidR="00B87ED3" w:rsidRPr="008F69F5" w:rsidRDefault="004A5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2D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3D4DF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DC260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0E23A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58F21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A53D8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97418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F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425A8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89F5C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AF7FA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78538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69102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ADBDC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3C192" w:rsidR="00B87ED3" w:rsidRPr="008F69F5" w:rsidRDefault="004A5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00B5D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59EAD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AAAD4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9D38F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FE92E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46707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65518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DD778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2082F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3DB55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4F8F9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8A2A4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FFE3C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CE04C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5EB7D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BA809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82558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540C7" w:rsidR="00B87ED3" w:rsidRPr="008F69F5" w:rsidRDefault="004A5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D4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A2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90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2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C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2022-10-30T07:53:00.0000000Z</dcterms:modified>
</coreProperties>
</file>