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00D0F" w:rsidR="00FD3806" w:rsidRPr="00A72646" w:rsidRDefault="00CE7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5E8B7" w:rsidR="00FD3806" w:rsidRPr="002A5E6C" w:rsidRDefault="00CE7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BA921" w:rsidR="00B87ED3" w:rsidRPr="00AF0D95" w:rsidRDefault="00CE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9BE19" w:rsidR="00B87ED3" w:rsidRPr="00AF0D95" w:rsidRDefault="00CE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F1B0B" w:rsidR="00B87ED3" w:rsidRPr="00AF0D95" w:rsidRDefault="00CE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38B34" w:rsidR="00B87ED3" w:rsidRPr="00AF0D95" w:rsidRDefault="00CE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73796" w:rsidR="00B87ED3" w:rsidRPr="00AF0D95" w:rsidRDefault="00CE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8CA59" w:rsidR="00B87ED3" w:rsidRPr="00AF0D95" w:rsidRDefault="00CE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EE279" w:rsidR="00B87ED3" w:rsidRPr="00AF0D95" w:rsidRDefault="00CE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1C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5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1A1B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EC52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66CBE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B3FAF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928B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3F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3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3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C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8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F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B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EBF6E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4BEEC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2F7D0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CC5BD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511A7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6D537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82F1D" w:rsidR="00B87ED3" w:rsidRPr="00AF0D95" w:rsidRDefault="00CE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6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89D5" w:rsidR="00B87ED3" w:rsidRPr="00AF0D95" w:rsidRDefault="00CE7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4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53901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FF466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513B0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97B2E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6748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FDCB8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E8678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8A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25BE" w:rsidR="00B87ED3" w:rsidRPr="00AF0D95" w:rsidRDefault="00CE7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2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A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9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C86ED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D1002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E9A7E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A0D04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1A007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94F06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49A7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C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2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0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8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135A5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FD3ED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89E6D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6B252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D2D3" w:rsidR="00B87ED3" w:rsidRPr="00AF0D95" w:rsidRDefault="00CE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CF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A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4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66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