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18369" w:rsidR="00FD3806" w:rsidRPr="00A72646" w:rsidRDefault="006F0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B7A24" w:rsidR="00FD3806" w:rsidRPr="002A5E6C" w:rsidRDefault="006F0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CCC00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B098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C78C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FE76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8E69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C22F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21A0" w:rsidR="00B87ED3" w:rsidRPr="00AF0D95" w:rsidRDefault="006F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0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1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3E8C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AF1C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3F0D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43040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46AD9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9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2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A6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8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8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F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F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0230F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438A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2B39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22BF9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3356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8A65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0D8B0" w:rsidR="00B87ED3" w:rsidRPr="00AF0D95" w:rsidRDefault="006F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C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8751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A395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212E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BA031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CD1E5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4C3E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8F4C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8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A8D2" w:rsidR="00B87ED3" w:rsidRPr="00AF0D95" w:rsidRDefault="006F0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3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DB3D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E661D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DC52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07E72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54DB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6E7F9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8467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4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1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98D8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0BEB9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C5A4E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5B3F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12C6" w:rsidR="00B87ED3" w:rsidRPr="00AF0D95" w:rsidRDefault="006F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7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6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2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CA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