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E4CB2C" w:rsidR="00FD3806" w:rsidRPr="00A72646" w:rsidRDefault="005622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78718" w:rsidR="00FD3806" w:rsidRPr="002A5E6C" w:rsidRDefault="005622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4D52A" w:rsidR="00B87ED3" w:rsidRPr="00AF0D95" w:rsidRDefault="0056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803B9" w:rsidR="00B87ED3" w:rsidRPr="00AF0D95" w:rsidRDefault="0056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5F38B" w:rsidR="00B87ED3" w:rsidRPr="00AF0D95" w:rsidRDefault="0056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E7BEC" w:rsidR="00B87ED3" w:rsidRPr="00AF0D95" w:rsidRDefault="0056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2F09" w:rsidR="00B87ED3" w:rsidRPr="00AF0D95" w:rsidRDefault="0056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4C5D1" w:rsidR="00B87ED3" w:rsidRPr="00AF0D95" w:rsidRDefault="0056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77CE1" w:rsidR="00B87ED3" w:rsidRPr="00AF0D95" w:rsidRDefault="005622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32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CA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36EA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5871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A0BD7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4E7C6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6532E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1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9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C6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A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2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4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F4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09BB7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B49D3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68189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606B4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A0FBD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AA12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0EF6B" w:rsidR="00B87ED3" w:rsidRPr="00AF0D95" w:rsidRDefault="005622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4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E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DC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97BF5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2A69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0065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73DA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D697D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ECCC5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96566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5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E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4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3B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5C30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D473F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BFBE9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6362E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77848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97C9F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F8BD7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5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0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7809" w:rsidR="00B87ED3" w:rsidRPr="00AF0D95" w:rsidRDefault="005622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9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1B496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75A13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04024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EA244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373B5" w:rsidR="00B87ED3" w:rsidRPr="00AF0D95" w:rsidRDefault="005622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F4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8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9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B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9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0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2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