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1C50C" w:rsidR="00FD3806" w:rsidRPr="00A72646" w:rsidRDefault="009831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FF2B3" w:rsidR="00FD3806" w:rsidRPr="002A5E6C" w:rsidRDefault="009831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58D48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7628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8845A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041A6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7AE8B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0653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DE527" w:rsidR="00B87ED3" w:rsidRPr="00AF0D95" w:rsidRDefault="00983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13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9A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FF15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6FB39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8DA75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83CC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9888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5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D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6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9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E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5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AD48C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77C78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CF36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3C109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8C43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B9F03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76BB" w:rsidR="00B87ED3" w:rsidRPr="00AF0D95" w:rsidRDefault="00983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4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D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E3016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956B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F0A32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2CC89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52AA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359D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19A7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F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7881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080C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4F84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98642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CEEE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ED08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2163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C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5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9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DC4C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2C8F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AE5F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A0A04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9124" w:rsidR="00B87ED3" w:rsidRPr="00AF0D95" w:rsidRDefault="00983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A0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1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4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1B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