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A23D3" w:rsidR="00FD3806" w:rsidRPr="00A72646" w:rsidRDefault="00DA60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BD1FF" w:rsidR="00FD3806" w:rsidRPr="002A5E6C" w:rsidRDefault="00DA60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87B4" w:rsidR="00B87ED3" w:rsidRPr="00AF0D95" w:rsidRDefault="00DA6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C99C5" w:rsidR="00B87ED3" w:rsidRPr="00AF0D95" w:rsidRDefault="00DA6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B3C16" w:rsidR="00B87ED3" w:rsidRPr="00AF0D95" w:rsidRDefault="00DA6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C419B" w:rsidR="00B87ED3" w:rsidRPr="00AF0D95" w:rsidRDefault="00DA6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B437C" w:rsidR="00B87ED3" w:rsidRPr="00AF0D95" w:rsidRDefault="00DA6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7538A" w:rsidR="00B87ED3" w:rsidRPr="00AF0D95" w:rsidRDefault="00DA6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C71F0" w:rsidR="00B87ED3" w:rsidRPr="00AF0D95" w:rsidRDefault="00DA6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D4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E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F73A0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E319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F68AD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56B37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20819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F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A6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6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F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7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0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61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4CCBF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C0917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41B6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4C227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8DEFF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946C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4D5A" w:rsidR="00B87ED3" w:rsidRPr="00AF0D95" w:rsidRDefault="00DA6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A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7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3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5B32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7671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7B6CC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8607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CAD8C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04D58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3E70A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4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2C0D1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E365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3CA0D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E2045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67B9F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8C1B8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432D3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8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9E58E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7540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C964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BA3E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CCFE6" w:rsidR="00B87ED3" w:rsidRPr="00AF0D95" w:rsidRDefault="00DA6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2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86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F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0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