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23F6C" w:rsidR="00FD3806" w:rsidRPr="00A72646" w:rsidRDefault="00F606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EB1C9" w:rsidR="00FD3806" w:rsidRPr="002A5E6C" w:rsidRDefault="00F606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94334" w:rsidR="00B87ED3" w:rsidRPr="00AF0D95" w:rsidRDefault="00F60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F193A" w:rsidR="00B87ED3" w:rsidRPr="00AF0D95" w:rsidRDefault="00F60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F210D" w:rsidR="00B87ED3" w:rsidRPr="00AF0D95" w:rsidRDefault="00F60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DB298" w:rsidR="00B87ED3" w:rsidRPr="00AF0D95" w:rsidRDefault="00F60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143E5" w:rsidR="00B87ED3" w:rsidRPr="00AF0D95" w:rsidRDefault="00F60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3AC6B" w:rsidR="00B87ED3" w:rsidRPr="00AF0D95" w:rsidRDefault="00F60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6800F" w:rsidR="00B87ED3" w:rsidRPr="00AF0D95" w:rsidRDefault="00F60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7E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D3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5F990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3670E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7BCA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18939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479CE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0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1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D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4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B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3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185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0AFA4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BEB98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02132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AFE59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E85CF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2D7A1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8EF4E" w:rsidR="00B87ED3" w:rsidRPr="00AF0D95" w:rsidRDefault="00F60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4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97E92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B513F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BA437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D607B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CCFA0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5647D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FE46B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7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A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B01F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3C70C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E79C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19032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717F3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25F72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BD3E7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B7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ACEA" w:rsidR="00B87ED3" w:rsidRPr="00AF0D95" w:rsidRDefault="00F606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1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D4925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A1E1E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D9521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029E0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99656" w:rsidR="00B87ED3" w:rsidRPr="00AF0D95" w:rsidRDefault="00F60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C1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22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2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ED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3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3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8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6E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