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6EAAE" w:rsidR="00FD3806" w:rsidRPr="00A72646" w:rsidRDefault="009242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2CCF0" w:rsidR="00FD3806" w:rsidRPr="002A5E6C" w:rsidRDefault="009242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CB7FE" w:rsidR="00B87ED3" w:rsidRPr="00AF0D95" w:rsidRDefault="0092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67386" w:rsidR="00B87ED3" w:rsidRPr="00AF0D95" w:rsidRDefault="0092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0F70B" w:rsidR="00B87ED3" w:rsidRPr="00AF0D95" w:rsidRDefault="0092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6BA85" w:rsidR="00B87ED3" w:rsidRPr="00AF0D95" w:rsidRDefault="0092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9B802" w:rsidR="00B87ED3" w:rsidRPr="00AF0D95" w:rsidRDefault="0092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9EA08" w:rsidR="00B87ED3" w:rsidRPr="00AF0D95" w:rsidRDefault="0092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E12F6" w:rsidR="00B87ED3" w:rsidRPr="00AF0D95" w:rsidRDefault="00924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5CB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99A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27446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2B34E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AA9D6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59405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6C684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3D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2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38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7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25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C5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A7A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80E0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63649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811E6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31A19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2E607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6611E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339F9" w:rsidR="00B87ED3" w:rsidRPr="00AF0D95" w:rsidRDefault="00924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1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D5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8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7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E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945FD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DE6C3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DA226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8207E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2422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D715A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C319E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E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A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35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E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29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84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ABE73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E6C55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8163E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FDE70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51D8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9A653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95587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C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A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55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8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E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30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ADCD1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A7A21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E8926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A4267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C6022" w:rsidR="00B87ED3" w:rsidRPr="00AF0D95" w:rsidRDefault="00924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1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84C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0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C1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6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4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0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D1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D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E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