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663AB" w:rsidR="00FD3806" w:rsidRPr="00A72646" w:rsidRDefault="00353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4DFFC" w:rsidR="00FD3806" w:rsidRPr="002A5E6C" w:rsidRDefault="00353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AB0B4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EB2FA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7A85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83CF9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246A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C7268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D79B" w:rsidR="00B87ED3" w:rsidRPr="00AF0D95" w:rsidRDefault="00353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A6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34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DF5E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3CCC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2406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AC8C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8D19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E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D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E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2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C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1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A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9DA0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7514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C266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515D4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72A4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EDC54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85D8B" w:rsidR="00B87ED3" w:rsidRPr="00AF0D95" w:rsidRDefault="00353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9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3F747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BB1F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DD7A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A350B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F4E3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9C0C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50290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7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0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F67A3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A8D6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8E5EE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2DE8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34B0D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8871A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3A6FF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A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B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4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28AB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BC0D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F406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5F51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23523" w:rsidR="00B87ED3" w:rsidRPr="00AF0D95" w:rsidRDefault="00353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D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0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F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A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A8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