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38A7A" w:rsidR="00FD3806" w:rsidRPr="00A72646" w:rsidRDefault="00C262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4847B" w:rsidR="00FD3806" w:rsidRPr="002A5E6C" w:rsidRDefault="00C262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F7E82" w:rsidR="00B87ED3" w:rsidRPr="00AF0D95" w:rsidRDefault="00C26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AA729" w:rsidR="00B87ED3" w:rsidRPr="00AF0D95" w:rsidRDefault="00C26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D3DA" w:rsidR="00B87ED3" w:rsidRPr="00AF0D95" w:rsidRDefault="00C26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7FFA1" w:rsidR="00B87ED3" w:rsidRPr="00AF0D95" w:rsidRDefault="00C26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D1D28" w:rsidR="00B87ED3" w:rsidRPr="00AF0D95" w:rsidRDefault="00C26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96960" w:rsidR="00B87ED3" w:rsidRPr="00AF0D95" w:rsidRDefault="00C26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B957" w:rsidR="00B87ED3" w:rsidRPr="00AF0D95" w:rsidRDefault="00C26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4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EB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7B951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3F9E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19015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3EA9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E42C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C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D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4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6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2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C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4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18027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EED6E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608E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3C2A8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900D6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7A44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45FA" w:rsidR="00B87ED3" w:rsidRPr="00AF0D95" w:rsidRDefault="00C26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5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8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FF9C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8398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681F8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888EF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54A9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2C379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2D295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E376" w:rsidR="00B87ED3" w:rsidRPr="00AF0D95" w:rsidRDefault="00C262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7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22116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D0E95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64ACD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93BD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C2BB3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7A91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2BA09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B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008A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FAEC8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356CF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6B5FF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0A539" w:rsidR="00B87ED3" w:rsidRPr="00AF0D95" w:rsidRDefault="00C26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D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DB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0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2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