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6EC5E" w:rsidR="00FD3806" w:rsidRPr="00A72646" w:rsidRDefault="009832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E0BA3" w:rsidR="00FD3806" w:rsidRPr="002A5E6C" w:rsidRDefault="009832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9FA7F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9D952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4013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4E90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8C0C2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EF19E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A05F" w:rsidR="00B87ED3" w:rsidRPr="00AF0D95" w:rsidRDefault="0098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A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E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68DD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63B20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48504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B804E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BA0A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9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5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C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F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B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0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1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BEFB0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1758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C9575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4351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FCB2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6885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346A" w:rsidR="00B87ED3" w:rsidRPr="00AF0D95" w:rsidRDefault="0098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6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A6A1E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EA59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A7281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552A2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9FCB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618ED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B26F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1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EEA0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761A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9446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5D78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115B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1A11F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4D97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33BD" w:rsidR="00B87ED3" w:rsidRPr="00AF0D95" w:rsidRDefault="009832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8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202A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2206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3DA37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B84BE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E3CC" w:rsidR="00B87ED3" w:rsidRPr="00AF0D95" w:rsidRDefault="0098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43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7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723F" w:rsidR="00B87ED3" w:rsidRPr="00AF0D95" w:rsidRDefault="009832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0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6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27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