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CC605" w:rsidR="00FD3806" w:rsidRPr="00A72646" w:rsidRDefault="00267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9F4BF" w:rsidR="00FD3806" w:rsidRPr="002A5E6C" w:rsidRDefault="00267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7C624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D2000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3EC19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54FEA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0B9B0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9F1F6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4127" w:rsidR="00B87ED3" w:rsidRPr="00AF0D95" w:rsidRDefault="00267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7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4A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21B2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B741A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32EB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1BAD4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0783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E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9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7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4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3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1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4E0B6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8EBD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0702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E9F5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A897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1134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2988" w:rsidR="00B87ED3" w:rsidRPr="00AF0D95" w:rsidRDefault="00267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0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6F64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11FE3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4D267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6AF0C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7B1A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6AFF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BFCAA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F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1BFEA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A7F8C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30A5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B18E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84F90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D8E1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208C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6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2BB6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3BAC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DE443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DA76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75936" w:rsidR="00B87ED3" w:rsidRPr="00AF0D95" w:rsidRDefault="00267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7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3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B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CAD0" w:rsidR="00B87ED3" w:rsidRPr="00AF0D95" w:rsidRDefault="00267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3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28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