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5B10C" w:rsidR="00FD3806" w:rsidRPr="00A72646" w:rsidRDefault="004646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345481" w:rsidR="00FD3806" w:rsidRPr="002A5E6C" w:rsidRDefault="004646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5A1AA" w:rsidR="00B87ED3" w:rsidRPr="00AF0D95" w:rsidRDefault="00464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25788" w:rsidR="00B87ED3" w:rsidRPr="00AF0D95" w:rsidRDefault="00464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2C99C" w:rsidR="00B87ED3" w:rsidRPr="00AF0D95" w:rsidRDefault="00464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5B4B6" w:rsidR="00B87ED3" w:rsidRPr="00AF0D95" w:rsidRDefault="00464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EAFC5" w:rsidR="00B87ED3" w:rsidRPr="00AF0D95" w:rsidRDefault="00464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AC054" w:rsidR="00B87ED3" w:rsidRPr="00AF0D95" w:rsidRDefault="00464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03050" w:rsidR="00B87ED3" w:rsidRPr="00AF0D95" w:rsidRDefault="004646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5E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0B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9CCE6" w:rsidR="00B87ED3" w:rsidRPr="00AF0D95" w:rsidRDefault="00464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5E2D" w:rsidR="00B87ED3" w:rsidRPr="00AF0D95" w:rsidRDefault="00464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2FF7A" w:rsidR="00B87ED3" w:rsidRPr="00AF0D95" w:rsidRDefault="00464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57530" w:rsidR="00B87ED3" w:rsidRPr="00AF0D95" w:rsidRDefault="00464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EF547" w:rsidR="00B87ED3" w:rsidRPr="00AF0D95" w:rsidRDefault="00464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7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9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5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D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C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D9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470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B66BC" w:rsidR="00B87ED3" w:rsidRPr="00AF0D95" w:rsidRDefault="00464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0C3AA" w:rsidR="00B87ED3" w:rsidRPr="00AF0D95" w:rsidRDefault="00464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37084" w:rsidR="00B87ED3" w:rsidRPr="00AF0D95" w:rsidRDefault="00464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CBDCE" w:rsidR="00B87ED3" w:rsidRPr="00AF0D95" w:rsidRDefault="00464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E014C" w:rsidR="00B87ED3" w:rsidRPr="00AF0D95" w:rsidRDefault="00464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5B851" w:rsidR="00B87ED3" w:rsidRPr="00AF0D95" w:rsidRDefault="00464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E05E1" w:rsidR="00B87ED3" w:rsidRPr="00AF0D95" w:rsidRDefault="004646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0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F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0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49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C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43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56F35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AB855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B8B54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1C540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60DA8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A5994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02E16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4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B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90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6B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B5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E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F6186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DFC14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B45C9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C503B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7C128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0269D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EF93E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D2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C3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10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ED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9E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4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C7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8304F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FD8AD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5C684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36067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D9E14" w:rsidR="00B87ED3" w:rsidRPr="00AF0D95" w:rsidRDefault="004646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FD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B4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8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D8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64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6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62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2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464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