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4F2C41" w:rsidR="00FD3806" w:rsidRPr="00A72646" w:rsidRDefault="00D45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E3737" w:rsidR="00FD3806" w:rsidRPr="002A5E6C" w:rsidRDefault="00D45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F5DD8" w:rsidR="00B87ED3" w:rsidRPr="00AF0D95" w:rsidRDefault="00D4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E3C60" w:rsidR="00B87ED3" w:rsidRPr="00AF0D95" w:rsidRDefault="00D4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F4A6C" w:rsidR="00B87ED3" w:rsidRPr="00AF0D95" w:rsidRDefault="00D4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6087C" w:rsidR="00B87ED3" w:rsidRPr="00AF0D95" w:rsidRDefault="00D4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3AA62" w:rsidR="00B87ED3" w:rsidRPr="00AF0D95" w:rsidRDefault="00D4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36328" w:rsidR="00B87ED3" w:rsidRPr="00AF0D95" w:rsidRDefault="00D4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02540" w:rsidR="00B87ED3" w:rsidRPr="00AF0D95" w:rsidRDefault="00D4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8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89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084C1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97061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74134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B06DA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7AAA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2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6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9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8F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3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A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D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93398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B8554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410ED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B83B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A3F64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65066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66775" w:rsidR="00B87ED3" w:rsidRPr="00AF0D95" w:rsidRDefault="00D4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7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C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9108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3CB42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7398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FEBA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C9DA9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EC688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33018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C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F1EC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25527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C794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BB95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F2A8C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2C05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BD58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0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9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A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3570E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7D2F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A97D9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167FA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5A71" w:rsidR="00B87ED3" w:rsidRPr="00AF0D95" w:rsidRDefault="00D4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5C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3A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4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E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B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B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5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0F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