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1ED17" w:rsidR="00FD3806" w:rsidRPr="00A72646" w:rsidRDefault="003221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D4DE6" w:rsidR="00FD3806" w:rsidRPr="002A5E6C" w:rsidRDefault="003221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E2C4B" w:rsidR="00B87ED3" w:rsidRPr="00AF0D95" w:rsidRDefault="00322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7F306" w:rsidR="00B87ED3" w:rsidRPr="00AF0D95" w:rsidRDefault="00322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00486" w:rsidR="00B87ED3" w:rsidRPr="00AF0D95" w:rsidRDefault="00322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491F8" w:rsidR="00B87ED3" w:rsidRPr="00AF0D95" w:rsidRDefault="00322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37CC6" w:rsidR="00B87ED3" w:rsidRPr="00AF0D95" w:rsidRDefault="00322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D0A55" w:rsidR="00B87ED3" w:rsidRPr="00AF0D95" w:rsidRDefault="00322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2E8D" w:rsidR="00B87ED3" w:rsidRPr="00AF0D95" w:rsidRDefault="003221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18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C0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FB32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75D3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A68A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333FB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18A9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D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D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9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F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A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F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E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5AB1A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09ACA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D2A5A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3B6C6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741A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B63E0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66473" w:rsidR="00B87ED3" w:rsidRPr="00AF0D95" w:rsidRDefault="003221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8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F9FD9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C0367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0BA13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EADC8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ABDB8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A0029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3AF84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F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3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E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3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D6B53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DFA35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BDF2F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87CF6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96A52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DE760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4BBF4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B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6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7384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0FC88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409A0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4B29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0333B" w:rsidR="00B87ED3" w:rsidRPr="00AF0D95" w:rsidRDefault="003221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9E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C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3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15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