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1F2B4" w:rsidR="00FD3806" w:rsidRPr="00A72646" w:rsidRDefault="00CA4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C7099" w:rsidR="00FD3806" w:rsidRPr="002A5E6C" w:rsidRDefault="00CA4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73AED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BD46A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A7922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8CA8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71A4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19DE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0F2CE" w:rsidR="00B87ED3" w:rsidRPr="00AF0D95" w:rsidRDefault="00CA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9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9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D4E24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49F7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9298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2687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84A0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A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5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7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3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A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B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E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03F48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EB20C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A9A8C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1A90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F01E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1D58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A6BD" w:rsidR="00B87ED3" w:rsidRPr="00AF0D95" w:rsidRDefault="00CA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1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A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79CF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32DA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06B87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54FCA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B54F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21EA1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9F1B9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4AB0" w:rsidR="00B87ED3" w:rsidRPr="00AF0D95" w:rsidRDefault="00CA4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2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07C9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AE6FD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0156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592E7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5005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3ACE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D2FE3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F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7F503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5925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E224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864A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BD9E" w:rsidR="00B87ED3" w:rsidRPr="00AF0D95" w:rsidRDefault="00CA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A8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A2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E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2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