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575A5" w:rsidR="00FD3806" w:rsidRPr="00A72646" w:rsidRDefault="00604B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B62A9" w:rsidR="00FD3806" w:rsidRPr="002A5E6C" w:rsidRDefault="00604B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A3982" w:rsidR="00B87ED3" w:rsidRPr="00AF0D95" w:rsidRDefault="0060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4CF1B" w:rsidR="00B87ED3" w:rsidRPr="00AF0D95" w:rsidRDefault="0060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1BE03" w:rsidR="00B87ED3" w:rsidRPr="00AF0D95" w:rsidRDefault="0060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3AB86" w:rsidR="00B87ED3" w:rsidRPr="00AF0D95" w:rsidRDefault="0060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3F77F" w:rsidR="00B87ED3" w:rsidRPr="00AF0D95" w:rsidRDefault="0060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98BB7" w:rsidR="00B87ED3" w:rsidRPr="00AF0D95" w:rsidRDefault="0060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C4E33" w:rsidR="00B87ED3" w:rsidRPr="00AF0D95" w:rsidRDefault="00604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F4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67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06C89" w:rsidR="00B87ED3" w:rsidRPr="00AF0D95" w:rsidRDefault="0060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5A001" w:rsidR="00B87ED3" w:rsidRPr="00AF0D95" w:rsidRDefault="0060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1A4D0" w:rsidR="00B87ED3" w:rsidRPr="00AF0D95" w:rsidRDefault="0060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F2459" w:rsidR="00B87ED3" w:rsidRPr="00AF0D95" w:rsidRDefault="0060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84745" w:rsidR="00B87ED3" w:rsidRPr="00AF0D95" w:rsidRDefault="0060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D0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0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8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80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C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4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2D8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B502E" w:rsidR="00B87ED3" w:rsidRPr="00AF0D95" w:rsidRDefault="0060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2E06B" w:rsidR="00B87ED3" w:rsidRPr="00AF0D95" w:rsidRDefault="0060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6C3C4" w:rsidR="00B87ED3" w:rsidRPr="00AF0D95" w:rsidRDefault="0060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CFBC3" w:rsidR="00B87ED3" w:rsidRPr="00AF0D95" w:rsidRDefault="0060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C08FA" w:rsidR="00B87ED3" w:rsidRPr="00AF0D95" w:rsidRDefault="0060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21800" w:rsidR="00B87ED3" w:rsidRPr="00AF0D95" w:rsidRDefault="0060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103E5" w:rsidR="00B87ED3" w:rsidRPr="00AF0D95" w:rsidRDefault="00604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F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1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1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31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11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F5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9A2F3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9C188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AD266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725ED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1375E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6B3AB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E30D2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D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2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B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D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C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A4A21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B3502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38907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40154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FFFBB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488F4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4B49B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A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5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A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D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27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6D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7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FF1E2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2840D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FFC97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ACF3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1EB07" w:rsidR="00B87ED3" w:rsidRPr="00AF0D95" w:rsidRDefault="00604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FA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CB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2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9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D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4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4C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48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B39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