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C37C3" w:rsidR="00FD3806" w:rsidRPr="00A72646" w:rsidRDefault="00B276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F09ED" w:rsidR="00FD3806" w:rsidRPr="002A5E6C" w:rsidRDefault="00B276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1F1A9" w:rsidR="00B87ED3" w:rsidRPr="00AF0D95" w:rsidRDefault="00B27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D9541" w:rsidR="00B87ED3" w:rsidRPr="00AF0D95" w:rsidRDefault="00B27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AAF9F" w:rsidR="00B87ED3" w:rsidRPr="00AF0D95" w:rsidRDefault="00B27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2C212" w:rsidR="00B87ED3" w:rsidRPr="00AF0D95" w:rsidRDefault="00B27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FE1FF" w:rsidR="00B87ED3" w:rsidRPr="00AF0D95" w:rsidRDefault="00B27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35C29" w:rsidR="00B87ED3" w:rsidRPr="00AF0D95" w:rsidRDefault="00B27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224B2" w:rsidR="00B87ED3" w:rsidRPr="00AF0D95" w:rsidRDefault="00B27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40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45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AFB9C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682DE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2E6A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14C3D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C75D5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0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4F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0415" w:rsidR="00B87ED3" w:rsidRPr="00AF0D95" w:rsidRDefault="00B27655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4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5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8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4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55F8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E64F4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B0802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0B28F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045B2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60533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519DC" w:rsidR="00B87ED3" w:rsidRPr="00AF0D95" w:rsidRDefault="00B27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E55E" w:rsidR="00B87ED3" w:rsidRPr="00AF0D95" w:rsidRDefault="00B276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5C06" w:rsidR="00B87ED3" w:rsidRPr="00AF0D95" w:rsidRDefault="00B276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EE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1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8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C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C54D9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F1E36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A91BE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21255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97011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5F453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53A20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F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5E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2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D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C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955FA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842CD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E6AEF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59A94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CCCB3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73ABD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A423A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9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F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5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5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8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CEDFD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886C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8EAD2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F2DC5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84161" w:rsidR="00B87ED3" w:rsidRPr="00AF0D95" w:rsidRDefault="00B27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93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60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2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8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B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2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6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65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