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6B90E" w:rsidR="00FD3806" w:rsidRPr="00A72646" w:rsidRDefault="007D1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03C66" w:rsidR="00FD3806" w:rsidRPr="002A5E6C" w:rsidRDefault="007D1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C26B9" w:rsidR="00B87ED3" w:rsidRPr="00AF0D95" w:rsidRDefault="007D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C3402" w:rsidR="00B87ED3" w:rsidRPr="00AF0D95" w:rsidRDefault="007D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AF554" w:rsidR="00B87ED3" w:rsidRPr="00AF0D95" w:rsidRDefault="007D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CD8E" w:rsidR="00B87ED3" w:rsidRPr="00AF0D95" w:rsidRDefault="007D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16621" w:rsidR="00B87ED3" w:rsidRPr="00AF0D95" w:rsidRDefault="007D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CE1EA" w:rsidR="00B87ED3" w:rsidRPr="00AF0D95" w:rsidRDefault="007D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74E3B" w:rsidR="00B87ED3" w:rsidRPr="00AF0D95" w:rsidRDefault="007D1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5F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F9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DE91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5A929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0BA0D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493B7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30E08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A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6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1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7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7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A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34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2B3C9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39490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406A3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DCBFC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18618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A59C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107B3" w:rsidR="00B87ED3" w:rsidRPr="00AF0D95" w:rsidRDefault="007D1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82F9" w:rsidR="00B87ED3" w:rsidRPr="00AF0D95" w:rsidRDefault="007D1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2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3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DCFA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C957F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E16D2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0BEEE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CF0D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6A5B4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E33F3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94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0D07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2DC8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D9861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42F84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5EA2C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56891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BAB8A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8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B9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94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A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E117E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D229E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0631D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291EE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4B9C9" w:rsidR="00B87ED3" w:rsidRPr="00AF0D95" w:rsidRDefault="007D1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8B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CF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5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2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7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B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C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