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4F4F8" w:rsidR="00FD3806" w:rsidRPr="00A72646" w:rsidRDefault="00115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60469" w:rsidR="00FD3806" w:rsidRPr="002A5E6C" w:rsidRDefault="00115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3FF77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1321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FE40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393A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CBCE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2BD67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953E6" w:rsidR="00B87ED3" w:rsidRPr="00AF0D95" w:rsidRDefault="0011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C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1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88BA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8968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9172A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63D11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F3C6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8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2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5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8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8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D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0356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E73C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E91A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DA60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B886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F612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4BF9" w:rsidR="00B87ED3" w:rsidRPr="00AF0D95" w:rsidRDefault="0011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75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C440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02E8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06F9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49C4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6032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620E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CE3DA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1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A72F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03C3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0CCA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4110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78907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BD12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6DDE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903F" w:rsidR="00B87ED3" w:rsidRPr="00AF0D95" w:rsidRDefault="00115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B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1E831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70B70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03CB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9C1F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CE8C" w:rsidR="00B87ED3" w:rsidRPr="00AF0D95" w:rsidRDefault="0011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F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78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A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9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