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0252E" w:rsidR="00FD3806" w:rsidRPr="00A72646" w:rsidRDefault="004F2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64CDB" w:rsidR="00FD3806" w:rsidRPr="002A5E6C" w:rsidRDefault="004F2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F29F4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C8374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F69F2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7E33D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F0D3E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5AD1E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4014" w:rsidR="00B87ED3" w:rsidRPr="00AF0D95" w:rsidRDefault="004F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0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E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FC7C3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4ED81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1926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BE29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0D07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9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7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6B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F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EC1B" w:rsidR="00B87ED3" w:rsidRPr="00AF0D95" w:rsidRDefault="004F2719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6A0F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093E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551B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66028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8642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98EE9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D4CE3" w:rsidR="00B87ED3" w:rsidRPr="00AF0D95" w:rsidRDefault="004F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6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540C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E9A8F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F48A3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5ADF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A5F19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8B58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FC50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2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79D1" w:rsidR="00B87ED3" w:rsidRPr="00AF0D95" w:rsidRDefault="004F2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5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8794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A1B1E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885EF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69BB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6132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7513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C258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6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466CC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AABEB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B4EF8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388B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1383" w:rsidR="00B87ED3" w:rsidRPr="00AF0D95" w:rsidRDefault="004F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1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99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9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71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