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9E242" w:rsidR="00FD3806" w:rsidRPr="00A72646" w:rsidRDefault="00E47F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92A26" w:rsidR="00FD3806" w:rsidRPr="002A5E6C" w:rsidRDefault="00E47F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0DA24" w:rsidR="00B87ED3" w:rsidRPr="00AF0D95" w:rsidRDefault="00E47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B681F" w:rsidR="00B87ED3" w:rsidRPr="00AF0D95" w:rsidRDefault="00E47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FE62" w:rsidR="00B87ED3" w:rsidRPr="00AF0D95" w:rsidRDefault="00E47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CF09E" w:rsidR="00B87ED3" w:rsidRPr="00AF0D95" w:rsidRDefault="00E47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15AC" w:rsidR="00B87ED3" w:rsidRPr="00AF0D95" w:rsidRDefault="00E47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C425F" w:rsidR="00B87ED3" w:rsidRPr="00AF0D95" w:rsidRDefault="00E47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46D5" w:rsidR="00B87ED3" w:rsidRPr="00AF0D95" w:rsidRDefault="00E47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F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3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946B7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2C01E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EAD6E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6C601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D37B7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C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8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C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F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F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E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47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44B4B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1143F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3A46B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FC637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357A4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D7DE0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5D9BC" w:rsidR="00B87ED3" w:rsidRPr="00AF0D95" w:rsidRDefault="00E47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E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D0AC1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9C58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FA2E4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4C7D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168F6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29591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15D3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1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1352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13CF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7751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EE44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5FBF6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5AF8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C46FD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5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1B7BA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B4B45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EC4B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F3546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766D5" w:rsidR="00B87ED3" w:rsidRPr="00AF0D95" w:rsidRDefault="00E47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B3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F6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1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F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