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61693" w:rsidR="00FD3806" w:rsidRPr="00A72646" w:rsidRDefault="00315A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13707" w:rsidR="00FD3806" w:rsidRPr="002A5E6C" w:rsidRDefault="00315A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0F7DD" w:rsidR="00B87ED3" w:rsidRPr="00AF0D95" w:rsidRDefault="00315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D3EBC" w:rsidR="00B87ED3" w:rsidRPr="00AF0D95" w:rsidRDefault="00315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833F1" w:rsidR="00B87ED3" w:rsidRPr="00AF0D95" w:rsidRDefault="00315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7869C" w:rsidR="00B87ED3" w:rsidRPr="00AF0D95" w:rsidRDefault="00315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CCABA" w:rsidR="00B87ED3" w:rsidRPr="00AF0D95" w:rsidRDefault="00315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923BE" w:rsidR="00B87ED3" w:rsidRPr="00AF0D95" w:rsidRDefault="00315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D5F7D" w:rsidR="00B87ED3" w:rsidRPr="00AF0D95" w:rsidRDefault="00315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CEE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228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CF481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ACD94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57B67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CB2C7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716CE0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1C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75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CD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7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BD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4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A83E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19F8F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EE1C5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351121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ECC8F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9A5A9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572F9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97B53" w:rsidR="00B87ED3" w:rsidRPr="00AF0D95" w:rsidRDefault="00315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E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82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EC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A4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3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86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CF6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F9379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F3815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25B7C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C6CE9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106FA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4D730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E0DB5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97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73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C8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B1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7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0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0B3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97990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E7D29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98AC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818A76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E2CA0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E8CDD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7F938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95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7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4F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9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2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EE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0D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99FC9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E4ECA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396C5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7C645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63615" w:rsidR="00B87ED3" w:rsidRPr="00AF0D95" w:rsidRDefault="00315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D48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8E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3A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15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BE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E2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5A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B7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00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5A1A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