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7F2FB" w:rsidR="00FD3806" w:rsidRPr="00A72646" w:rsidRDefault="00144B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18A1D" w:rsidR="00FD3806" w:rsidRPr="002A5E6C" w:rsidRDefault="00144B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352EE" w:rsidR="00B87ED3" w:rsidRPr="00AF0D95" w:rsidRDefault="00144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5F81B" w:rsidR="00B87ED3" w:rsidRPr="00AF0D95" w:rsidRDefault="00144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F410B" w:rsidR="00B87ED3" w:rsidRPr="00AF0D95" w:rsidRDefault="00144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556DB" w:rsidR="00B87ED3" w:rsidRPr="00AF0D95" w:rsidRDefault="00144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94DCE" w:rsidR="00B87ED3" w:rsidRPr="00AF0D95" w:rsidRDefault="00144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168DC" w:rsidR="00B87ED3" w:rsidRPr="00AF0D95" w:rsidRDefault="00144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CD266" w:rsidR="00B87ED3" w:rsidRPr="00AF0D95" w:rsidRDefault="00144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16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A4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68F2E" w:rsidR="00B87ED3" w:rsidRPr="00AF0D95" w:rsidRDefault="00144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0365D" w:rsidR="00B87ED3" w:rsidRPr="00AF0D95" w:rsidRDefault="00144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D67DD" w:rsidR="00B87ED3" w:rsidRPr="00AF0D95" w:rsidRDefault="00144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6C359" w:rsidR="00B87ED3" w:rsidRPr="00AF0D95" w:rsidRDefault="00144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C4088" w:rsidR="00B87ED3" w:rsidRPr="00AF0D95" w:rsidRDefault="00144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F0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39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FB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25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67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10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6F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5A5D5" w:rsidR="00B87ED3" w:rsidRPr="00AF0D95" w:rsidRDefault="00144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C814D" w:rsidR="00B87ED3" w:rsidRPr="00AF0D95" w:rsidRDefault="00144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0CF64" w:rsidR="00B87ED3" w:rsidRPr="00AF0D95" w:rsidRDefault="00144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B4D6F" w:rsidR="00B87ED3" w:rsidRPr="00AF0D95" w:rsidRDefault="00144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17EDB" w:rsidR="00B87ED3" w:rsidRPr="00AF0D95" w:rsidRDefault="00144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EB8E9" w:rsidR="00B87ED3" w:rsidRPr="00AF0D95" w:rsidRDefault="00144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2C9F6" w:rsidR="00B87ED3" w:rsidRPr="00AF0D95" w:rsidRDefault="00144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7B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92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11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67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C6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8A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B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5E908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91587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AE9B5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61CA4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646A5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4B480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9A4FF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9B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A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1CE26" w:rsidR="00B87ED3" w:rsidRPr="00AF0D95" w:rsidRDefault="00144B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5A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10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D6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8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7A5A9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FAFE8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A5E57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AD602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5D346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E2ED2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BA690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B4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C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1D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0D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70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70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B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0835C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C11B8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04873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F5627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E122D" w:rsidR="00B87ED3" w:rsidRPr="00AF0D95" w:rsidRDefault="00144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4E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A4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C1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05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85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8C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C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D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9E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B2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