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2D584" w:rsidR="00FD3806" w:rsidRPr="00A72646" w:rsidRDefault="00E226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96DD8" w:rsidR="00FD3806" w:rsidRPr="002A5E6C" w:rsidRDefault="00E226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3409B" w:rsidR="00B87ED3" w:rsidRPr="00AF0D95" w:rsidRDefault="00E2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AF90C" w:rsidR="00B87ED3" w:rsidRPr="00AF0D95" w:rsidRDefault="00E2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D0923" w:rsidR="00B87ED3" w:rsidRPr="00AF0D95" w:rsidRDefault="00E2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B9798" w:rsidR="00B87ED3" w:rsidRPr="00AF0D95" w:rsidRDefault="00E2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72DDD" w:rsidR="00B87ED3" w:rsidRPr="00AF0D95" w:rsidRDefault="00E2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873FF" w:rsidR="00B87ED3" w:rsidRPr="00AF0D95" w:rsidRDefault="00E2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75205" w:rsidR="00B87ED3" w:rsidRPr="00AF0D95" w:rsidRDefault="00E2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61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42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3DE78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87E6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5CEA1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DA373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B46D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5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B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A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4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BD0C" w:rsidR="00B87ED3" w:rsidRPr="00AF0D95" w:rsidRDefault="00E2265D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6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BAD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62A13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472E2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D83A0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C379D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720E4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859FC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45A63" w:rsidR="00B87ED3" w:rsidRPr="00AF0D95" w:rsidRDefault="00E2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C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8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5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5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7FA78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D2945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07B3C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26A33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ED183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4A43E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A3CB5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1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480B" w:rsidR="00B87ED3" w:rsidRPr="00AF0D95" w:rsidRDefault="00E22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B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C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7293B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122DF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8EA36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D4213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5A9A4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E40CB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7AB60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0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8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5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3D0FB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921A0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ABC29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ED494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C2232" w:rsidR="00B87ED3" w:rsidRPr="00AF0D95" w:rsidRDefault="00E2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18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CB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E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36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6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