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EC26C" w:rsidR="00FD3806" w:rsidRPr="00A72646" w:rsidRDefault="00B25E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DF6A8" w:rsidR="00FD3806" w:rsidRPr="002A5E6C" w:rsidRDefault="00B25E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2CCDC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93445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E5478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E2EA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46C4D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8D5F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B63C6" w:rsidR="00B87ED3" w:rsidRPr="00AF0D95" w:rsidRDefault="00B25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9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23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4970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C260E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C1036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3B76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D184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7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F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3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C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D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8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51518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D030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C6CA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FAD6C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A5A8D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7EE24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3DA3" w:rsidR="00B87ED3" w:rsidRPr="00AF0D95" w:rsidRDefault="00B25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2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6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77A3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9A9B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28F55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5D469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410D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E09E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203C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7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C608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4AA6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16800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E8986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06B8B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3097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BA1D6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8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C67B7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4BF4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17A90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035D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27DCF" w:rsidR="00B87ED3" w:rsidRPr="00AF0D95" w:rsidRDefault="00B25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6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1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41EC" w:rsidR="00B87ED3" w:rsidRPr="00AF0D95" w:rsidRDefault="00B25E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7A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0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E4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