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94BE2" w:rsidR="00FD3806" w:rsidRPr="00A72646" w:rsidRDefault="000E3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55164" w:rsidR="00FD3806" w:rsidRPr="002A5E6C" w:rsidRDefault="000E3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19E6E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4DCB2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DBAF4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53D5B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49986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55806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63394" w:rsidR="00B87ED3" w:rsidRPr="00AF0D95" w:rsidRDefault="000E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0E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8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F108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38B71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2C0FD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EB027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B9D06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9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2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8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1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6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9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C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4FF00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748C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1D33A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B2E4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B1FFB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FBCE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0AEB" w:rsidR="00B87ED3" w:rsidRPr="00AF0D95" w:rsidRDefault="000E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9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A9E03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6F73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F762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0F27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B609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5B5C8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E71F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78BF" w:rsidR="00B87ED3" w:rsidRPr="00AF0D95" w:rsidRDefault="000E3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5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382E3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BF1D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26D19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7AD52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B1FD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AC76E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3CDD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9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65B03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9ABB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99345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CE10F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AC9C" w:rsidR="00B87ED3" w:rsidRPr="00AF0D95" w:rsidRDefault="000E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2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5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8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2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