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2B0F9" w:rsidR="00FD3806" w:rsidRPr="00A72646" w:rsidRDefault="006E2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5D5F6" w:rsidR="00FD3806" w:rsidRPr="002A5E6C" w:rsidRDefault="006E2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D59C4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DCE54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9F46F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3DBF8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7BC2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CDA57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A961" w:rsidR="00B87ED3" w:rsidRPr="00AF0D95" w:rsidRDefault="006E2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3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6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2B06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41FCA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49F2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CA4EB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0FCF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9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7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5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2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6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7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6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5780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253F8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5060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B24CB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EAF1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D92D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E3E82" w:rsidR="00B87ED3" w:rsidRPr="00AF0D95" w:rsidRDefault="006E2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B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0FD9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F813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22AD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FD46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E2C2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5419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47857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65B9" w:rsidR="00B87ED3" w:rsidRPr="00AF0D95" w:rsidRDefault="006E2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6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C08B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7935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C2BD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F278F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457A5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43B7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EA44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E6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0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FE0A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3A012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763E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5928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883D3" w:rsidR="00B87ED3" w:rsidRPr="00AF0D95" w:rsidRDefault="006E2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3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A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2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2F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