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AAF22" w:rsidR="00FD3806" w:rsidRPr="00A72646" w:rsidRDefault="00D520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D3F8C" w:rsidR="00FD3806" w:rsidRPr="002A5E6C" w:rsidRDefault="00D520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01453" w:rsidR="00B87ED3" w:rsidRPr="00AF0D95" w:rsidRDefault="00D52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03BF0" w:rsidR="00B87ED3" w:rsidRPr="00AF0D95" w:rsidRDefault="00D52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D797C" w:rsidR="00B87ED3" w:rsidRPr="00AF0D95" w:rsidRDefault="00D52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9ED53" w:rsidR="00B87ED3" w:rsidRPr="00AF0D95" w:rsidRDefault="00D52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898E9" w:rsidR="00B87ED3" w:rsidRPr="00AF0D95" w:rsidRDefault="00D52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36D38" w:rsidR="00B87ED3" w:rsidRPr="00AF0D95" w:rsidRDefault="00D52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40102" w:rsidR="00B87ED3" w:rsidRPr="00AF0D95" w:rsidRDefault="00D52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D8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91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5E25C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26B6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E7C48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BC745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1E3D1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7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81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D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E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2A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88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DA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304A0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12333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C993C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1680E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CDA44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72E1B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4EF87" w:rsidR="00B87ED3" w:rsidRPr="00AF0D95" w:rsidRDefault="00D52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53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3B72" w:rsidR="00B87ED3" w:rsidRPr="00AF0D95" w:rsidRDefault="00D520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B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5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B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B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F8EBB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A0380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1A6D0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80D1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F72BF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01B47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03063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9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4F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9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A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1C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3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2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72E36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1E869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67655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06B4B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015D5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31429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D7C05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DE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6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1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2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BA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F5450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A829A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F177E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CFE3A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C266D" w:rsidR="00B87ED3" w:rsidRPr="00AF0D95" w:rsidRDefault="00D52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0B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5C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E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9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04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